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151"/>
      </w:tblGrid>
      <w:tr w:rsidR="00235E4F" w:rsidRPr="00235E4F" w:rsidTr="00235E4F">
        <w:trPr>
          <w:cantSplit/>
          <w:trHeight w:val="680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:rsidR="00235E4F" w:rsidRPr="00235E4F" w:rsidRDefault="00235E4F" w:rsidP="00235E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  <w:r w:rsidRPr="00235E4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Krajowa Sekcja Przemysłu Okrętowego</w:t>
            </w:r>
          </w:p>
        </w:tc>
      </w:tr>
      <w:tr w:rsidR="00235E4F" w:rsidRPr="00235E4F" w:rsidTr="00235E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235E4F" w:rsidRPr="00235E4F" w:rsidRDefault="00235E4F" w:rsidP="0023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  <w:r w:rsidRPr="00235E4F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>numer</w:t>
            </w:r>
          </w:p>
          <w:p w:rsidR="00235E4F" w:rsidRPr="00235E4F" w:rsidRDefault="00235E4F" w:rsidP="0023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  <w:r w:rsidRPr="00235E4F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>mandatu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235E4F" w:rsidRPr="00235E4F" w:rsidRDefault="00235E4F" w:rsidP="0023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  <w:r w:rsidRPr="00235E4F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>imię i nazwisko</w:t>
            </w:r>
          </w:p>
        </w:tc>
      </w:tr>
      <w:tr w:rsidR="00235E4F" w:rsidRPr="00235E4F" w:rsidTr="00235E4F">
        <w:trPr>
          <w:cantSplit/>
          <w:trHeight w:val="454"/>
        </w:trPr>
        <w:tc>
          <w:tcPr>
            <w:tcW w:w="113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4F" w:rsidRPr="00235E4F" w:rsidRDefault="00235E4F" w:rsidP="0023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35E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110</w:t>
            </w:r>
          </w:p>
        </w:tc>
        <w:tc>
          <w:tcPr>
            <w:tcW w:w="81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4F" w:rsidRPr="00235E4F" w:rsidRDefault="00235E4F" w:rsidP="0023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pl-PL"/>
              </w:rPr>
            </w:pPr>
            <w:r w:rsidRPr="00235E4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pl-PL"/>
              </w:rPr>
              <w:t>Górski Lech</w:t>
            </w:r>
          </w:p>
        </w:tc>
      </w:tr>
      <w:tr w:rsidR="00235E4F" w:rsidRPr="00235E4F" w:rsidTr="00235E4F">
        <w:trPr>
          <w:cantSplit/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4F" w:rsidRPr="00235E4F" w:rsidRDefault="00235E4F" w:rsidP="0023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35E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111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4F" w:rsidRPr="00235E4F" w:rsidRDefault="00235E4F" w:rsidP="0023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pl-PL"/>
              </w:rPr>
            </w:pPr>
            <w:r w:rsidRPr="00235E4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pl-PL"/>
              </w:rPr>
              <w:t>Guzikiewicz Karol</w:t>
            </w:r>
          </w:p>
        </w:tc>
      </w:tr>
      <w:tr w:rsidR="00235E4F" w:rsidRPr="00235E4F" w:rsidTr="00235E4F">
        <w:trPr>
          <w:cantSplit/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4F" w:rsidRPr="00235E4F" w:rsidRDefault="00235E4F" w:rsidP="0023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35E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112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4F" w:rsidRPr="00235E4F" w:rsidRDefault="00235E4F" w:rsidP="0023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pl-PL"/>
              </w:rPr>
            </w:pPr>
            <w:r w:rsidRPr="00235E4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pl-PL"/>
              </w:rPr>
              <w:t>Kuzimski Roman</w:t>
            </w:r>
          </w:p>
        </w:tc>
      </w:tr>
      <w:tr w:rsidR="00235E4F" w:rsidRPr="00235E4F" w:rsidTr="00235E4F">
        <w:trPr>
          <w:cantSplit/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4F" w:rsidRPr="00235E4F" w:rsidRDefault="00235E4F" w:rsidP="0023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35E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113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4F" w:rsidRPr="00235E4F" w:rsidRDefault="00235E4F" w:rsidP="0023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pl-PL"/>
              </w:rPr>
            </w:pPr>
            <w:r w:rsidRPr="00235E4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pl-PL"/>
              </w:rPr>
              <w:t>Piórek Mirosław</w:t>
            </w:r>
          </w:p>
        </w:tc>
      </w:tr>
      <w:tr w:rsidR="00235E4F" w:rsidRPr="00235E4F" w:rsidTr="00235E4F">
        <w:trPr>
          <w:cantSplit/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4F" w:rsidRPr="00235E4F" w:rsidRDefault="00235E4F" w:rsidP="0023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35E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114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4F" w:rsidRPr="00235E4F" w:rsidRDefault="00235E4F" w:rsidP="0023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pl-PL"/>
              </w:rPr>
            </w:pPr>
            <w:r w:rsidRPr="00235E4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pl-PL"/>
              </w:rPr>
              <w:t>Schwan Bartosz</w:t>
            </w:r>
          </w:p>
        </w:tc>
      </w:tr>
      <w:tr w:rsidR="00235E4F" w:rsidRPr="00235E4F" w:rsidTr="00235E4F">
        <w:trPr>
          <w:cantSplit/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4F" w:rsidRPr="00235E4F" w:rsidRDefault="00235E4F" w:rsidP="0023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35E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115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4F" w:rsidRPr="00235E4F" w:rsidRDefault="00235E4F" w:rsidP="0023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pl-PL"/>
              </w:rPr>
            </w:pPr>
            <w:r w:rsidRPr="00235E4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pl-PL"/>
              </w:rPr>
              <w:t>Szymelfenig Tadeusz</w:t>
            </w:r>
          </w:p>
        </w:tc>
      </w:tr>
      <w:tr w:rsidR="00235E4F" w:rsidRPr="00235E4F" w:rsidTr="00235E4F">
        <w:trPr>
          <w:cantSplit/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4F" w:rsidRPr="00235E4F" w:rsidRDefault="00235E4F" w:rsidP="0023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35E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116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4F" w:rsidRPr="00235E4F" w:rsidRDefault="00235E4F" w:rsidP="0023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pl-PL"/>
              </w:rPr>
            </w:pPr>
            <w:r w:rsidRPr="00235E4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pl-PL"/>
              </w:rPr>
              <w:t>Zieliński Mirosław</w:t>
            </w:r>
          </w:p>
        </w:tc>
      </w:tr>
      <w:tr w:rsidR="00235E4F" w:rsidRPr="00235E4F" w:rsidTr="00235E4F">
        <w:trPr>
          <w:cantSplit/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4F" w:rsidRPr="00235E4F" w:rsidRDefault="00235E4F" w:rsidP="0023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35E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117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4F" w:rsidRPr="00235E4F" w:rsidRDefault="00235E4F" w:rsidP="0023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pl-PL"/>
              </w:rPr>
            </w:pPr>
            <w:r w:rsidRPr="00235E4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pl-PL"/>
              </w:rPr>
              <w:t>Żmuda Krzysztof</w:t>
            </w:r>
          </w:p>
        </w:tc>
      </w:tr>
    </w:tbl>
    <w:p w:rsidR="00302042" w:rsidRDefault="00302042">
      <w:bookmarkStart w:id="0" w:name="_GoBack"/>
      <w:bookmarkEnd w:id="0"/>
    </w:p>
    <w:sectPr w:rsidR="00302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34"/>
    <w:rsid w:val="00007134"/>
    <w:rsid w:val="00183942"/>
    <w:rsid w:val="00235E4F"/>
    <w:rsid w:val="0030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</cp:revision>
  <dcterms:created xsi:type="dcterms:W3CDTF">2023-07-05T08:04:00Z</dcterms:created>
  <dcterms:modified xsi:type="dcterms:W3CDTF">2023-07-05T08:05:00Z</dcterms:modified>
</cp:coreProperties>
</file>